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A0CC" w14:textId="1D69D74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FA2C7CD" wp14:editId="534F33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150" cy="838200"/>
            <wp:effectExtent l="0" t="0" r="0" b="0"/>
            <wp:wrapTight wrapText="bothSides">
              <wp:wrapPolygon edited="0">
                <wp:start x="8540" y="491"/>
                <wp:lineTo x="6028" y="2945"/>
                <wp:lineTo x="5023" y="5400"/>
                <wp:lineTo x="5526" y="9327"/>
                <wp:lineTo x="1507" y="14727"/>
                <wp:lineTo x="1005" y="17182"/>
                <wp:lineTo x="3014" y="19636"/>
                <wp:lineTo x="3516" y="20618"/>
                <wp:lineTo x="16074" y="20618"/>
                <wp:lineTo x="17079" y="19636"/>
                <wp:lineTo x="20595" y="17673"/>
                <wp:lineTo x="21098" y="16691"/>
                <wp:lineTo x="19591" y="14236"/>
                <wp:lineTo x="16074" y="9327"/>
                <wp:lineTo x="16577" y="6873"/>
                <wp:lineTo x="15070" y="2455"/>
                <wp:lineTo x="12558" y="491"/>
                <wp:lineTo x="8540" y="491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-NE Junior Cup tran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7" t="9277" r="10946" b="9091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CC8A" w14:textId="2A99236D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  <w:color w:val="000000"/>
        </w:rPr>
      </w:pPr>
    </w:p>
    <w:p w14:paraId="107879E9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5D49162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68E68712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0919D48C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59260FE0" w14:textId="6ED8AAB5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9F0A52">
        <w:rPr>
          <w:rFonts w:ascii="Calibri-Bold" w:hAnsi="Calibri-Bold" w:cs="Calibri-Bold"/>
          <w:b/>
          <w:bCs/>
          <w:color w:val="000000"/>
        </w:rPr>
        <w:t>35th Kansas‐Nebraska Junior Cup Matches</w:t>
      </w:r>
    </w:p>
    <w:p w14:paraId="243BF3DF" w14:textId="458D58E1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9F0A52">
        <w:rPr>
          <w:rFonts w:ascii="Calibri" w:hAnsi="Calibri" w:cs="Calibri"/>
          <w:color w:val="000000"/>
        </w:rPr>
        <w:t>Prairie Dunes Country Club</w:t>
      </w:r>
    </w:p>
    <w:p w14:paraId="2B077047" w14:textId="3B227A1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9F0A52">
        <w:rPr>
          <w:rFonts w:ascii="Calibri" w:hAnsi="Calibri" w:cs="Calibri"/>
          <w:color w:val="000000"/>
        </w:rPr>
        <w:t>August 4‐6, 2020</w:t>
      </w:r>
    </w:p>
    <w:p w14:paraId="42A24C6A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202D1F2" w14:textId="45E9D532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9D12A2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2E5897" w14:textId="5F0CF5FA" w:rsidR="009F0A52" w:rsidRDefault="00B65560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PLAYER’S DINNER</w:t>
      </w:r>
    </w:p>
    <w:p w14:paraId="3A2A97A1" w14:textId="0F07D2EF" w:rsidR="00B65560" w:rsidRDefault="00B65560" w:rsidP="00B65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2468EA4" w14:textId="77777777" w:rsidR="00850719" w:rsidRDefault="00850719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Following Practice Round on August 4</w:t>
      </w:r>
      <w:r w:rsidRPr="00850719">
        <w:rPr>
          <w:rFonts w:ascii="Calibri" w:hAnsi="Calibri" w:cs="Calibri"/>
          <w:color w:val="000000"/>
          <w:vertAlign w:val="superscript"/>
        </w:rPr>
        <w:t>th</w:t>
      </w:r>
    </w:p>
    <w:p w14:paraId="3A33CD54" w14:textId="1A7AC0E3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Italian Pasta Dinner – Served</w:t>
      </w:r>
    </w:p>
    <w:p w14:paraId="27B5F91F" w14:textId="064FE881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Paired with Salad &amp; Cookies</w:t>
      </w:r>
    </w:p>
    <w:p w14:paraId="42974ACB" w14:textId="5BD0829E" w:rsidR="00850719" w:rsidRDefault="00850719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Social Distanced Table Setup</w:t>
      </w:r>
    </w:p>
    <w:p w14:paraId="6B14265C" w14:textId="7F107E12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6C1730C" w14:textId="6A14B476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B65560">
        <w:rPr>
          <w:rFonts w:ascii="Calibri" w:hAnsi="Calibri" w:cs="Calibri"/>
          <w:b/>
          <w:bCs/>
          <w:color w:val="000000"/>
          <w:u w:val="single"/>
        </w:rPr>
        <w:t>LUNCHES</w:t>
      </w:r>
    </w:p>
    <w:p w14:paraId="375C018A" w14:textId="5FB3C979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0F450598" w14:textId="0C12D7BA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Grab &amp; Go Style Boxed Lunches</w:t>
      </w:r>
    </w:p>
    <w:p w14:paraId="49EAB085" w14:textId="60001BBD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Clubhouse Wrap – August 5</w:t>
      </w:r>
      <w:r w:rsidRPr="00B65560">
        <w:rPr>
          <w:rFonts w:ascii="Calibri" w:hAnsi="Calibri" w:cs="Calibri"/>
          <w:color w:val="000000"/>
          <w:vertAlign w:val="superscript"/>
        </w:rPr>
        <w:t>th</w:t>
      </w:r>
    </w:p>
    <w:p w14:paraId="6B9D794F" w14:textId="38001E72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Traditional Sandwiches – August 6</w:t>
      </w:r>
      <w:r w:rsidRPr="00B65560">
        <w:rPr>
          <w:rFonts w:ascii="Calibri" w:hAnsi="Calibri" w:cs="Calibri"/>
          <w:color w:val="000000"/>
          <w:vertAlign w:val="superscript"/>
        </w:rPr>
        <w:t>th</w:t>
      </w:r>
    </w:p>
    <w:p w14:paraId="779CC85D" w14:textId="6EA8949E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Both paired with chips, cookie, &amp; fruit</w:t>
      </w:r>
    </w:p>
    <w:p w14:paraId="545A6769" w14:textId="2B3E0448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5370F88" w14:textId="7A330EF3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BREAKFAST</w:t>
      </w:r>
    </w:p>
    <w:p w14:paraId="13D17D7C" w14:textId="66C7C59A" w:rsidR="00B65560" w:rsidRDefault="00B65560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18F490B2" w14:textId="4562A353" w:rsidR="00B65560" w:rsidRDefault="00E924BB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Grab &amp; Go Style</w:t>
      </w:r>
    </w:p>
    <w:p w14:paraId="7420785F" w14:textId="1B0B22FA" w:rsidR="00E924BB" w:rsidRDefault="00E924BB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Breakfast Burritos – August 5</w:t>
      </w:r>
      <w:r w:rsidRPr="00E924BB">
        <w:rPr>
          <w:rFonts w:ascii="Calibri" w:hAnsi="Calibri" w:cs="Calibri"/>
          <w:color w:val="000000"/>
          <w:vertAlign w:val="superscript"/>
        </w:rPr>
        <w:t>th</w:t>
      </w:r>
    </w:p>
    <w:p w14:paraId="15499D2D" w14:textId="472760C3" w:rsidR="00E924BB" w:rsidRDefault="00E924BB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Breakfast Sandwiches – August 6</w:t>
      </w:r>
      <w:r w:rsidRPr="00E924BB">
        <w:rPr>
          <w:rFonts w:ascii="Calibri" w:hAnsi="Calibri" w:cs="Calibri"/>
          <w:color w:val="000000"/>
          <w:vertAlign w:val="superscript"/>
        </w:rPr>
        <w:t>th</w:t>
      </w:r>
    </w:p>
    <w:p w14:paraId="4CB7EC50" w14:textId="77777777" w:rsidR="00E924BB" w:rsidRPr="00B65560" w:rsidRDefault="00E924BB" w:rsidP="00B65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695B27D" w14:textId="7A7CB648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732DEC9" w14:textId="17ED53B5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9F0A52">
        <w:rPr>
          <w:rFonts w:ascii="Calibri-Bold" w:hAnsi="Calibri-Bold" w:cs="Calibri-Bold"/>
          <w:b/>
          <w:bCs/>
          <w:color w:val="000000"/>
          <w:u w:val="single"/>
        </w:rPr>
        <w:t>PLAYER &amp; ASSOCIATION STAFF LODGING</w:t>
      </w:r>
    </w:p>
    <w:p w14:paraId="06B1089F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2649F7CD" w14:textId="6A4C854C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players and association staff will staff on property in the lodges at Prairie Dunes Country Club. </w:t>
      </w:r>
      <w:r w:rsidR="00B65560">
        <w:rPr>
          <w:rFonts w:ascii="Calibri" w:hAnsi="Calibri" w:cs="Calibri"/>
          <w:color w:val="000000"/>
        </w:rPr>
        <w:t xml:space="preserve">Players will stay in a large cabin with a divider down the middle. Team Kansas players will stay on one side and Team Nebraska players will be on the other. There are two queen beds to a room for each bedroom. </w:t>
      </w:r>
    </w:p>
    <w:p w14:paraId="29DAB346" w14:textId="461C5C9F" w:rsidR="00B65560" w:rsidRDefault="00B65560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1A1195" w14:textId="01846D5F" w:rsidR="00B65560" w:rsidRDefault="00B65560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members will stay on site next door in a smaller cabin. Each staff member will have their own room. Players and staff will need a code to get in to their cabins and those will be provided at a later date as we get closer to the event.</w:t>
      </w:r>
    </w:p>
    <w:p w14:paraId="30FFDCB7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B0BAE3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7EB44451" w14:textId="46E68A37" w:rsidR="009F0A52" w:rsidRDefault="00B65560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SCORING</w:t>
      </w:r>
    </w:p>
    <w:p w14:paraId="72A285A9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1B8CE44E" w14:textId="59B8684C" w:rsidR="00B65560" w:rsidRDefault="00B65560" w:rsidP="00B65560">
      <w:r>
        <w:rPr>
          <w:rFonts w:ascii="Calibri" w:hAnsi="Calibri" w:cs="Calibri"/>
          <w:color w:val="000000"/>
        </w:rPr>
        <w:t xml:space="preserve">The URL for the online scoring page for the event is: </w:t>
      </w:r>
      <w:hyperlink r:id="rId5" w:history="1">
        <w:r>
          <w:rPr>
            <w:rStyle w:val="Hyperlink"/>
          </w:rPr>
          <w:t>https://www.golfgenius.com/pages/2583689</w:t>
        </w:r>
      </w:hyperlink>
      <w:r>
        <w:t xml:space="preserve">. The GGID for the event will be </w:t>
      </w:r>
      <w:r w:rsidRPr="00B65560">
        <w:rPr>
          <w:b/>
          <w:bCs/>
        </w:rPr>
        <w:t>20KSNE</w:t>
      </w:r>
      <w:r>
        <w:t>.</w:t>
      </w:r>
    </w:p>
    <w:sectPr w:rsidR="00B65560" w:rsidSect="009F0A5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2"/>
    <w:rsid w:val="00206F8C"/>
    <w:rsid w:val="006521A1"/>
    <w:rsid w:val="00850719"/>
    <w:rsid w:val="009F0A52"/>
    <w:rsid w:val="00B65560"/>
    <w:rsid w:val="00E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4FF3"/>
  <w15:chartTrackingRefBased/>
  <w15:docId w15:val="{8FDC11DB-9A36-4900-89E0-2B978461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lfgenius.com/pages/25836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Albritton</dc:creator>
  <cp:keywords/>
  <dc:description/>
  <cp:lastModifiedBy>Taylor Albritton</cp:lastModifiedBy>
  <cp:revision>4</cp:revision>
  <dcterms:created xsi:type="dcterms:W3CDTF">2020-07-17T18:01:00Z</dcterms:created>
  <dcterms:modified xsi:type="dcterms:W3CDTF">2020-07-17T18:02:00Z</dcterms:modified>
</cp:coreProperties>
</file>